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65F7" w14:textId="77777777" w:rsidR="002D2249" w:rsidRDefault="002D2249" w:rsidP="002D2249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附件一</w:t>
      </w:r>
      <w:r>
        <w:rPr>
          <w:rFonts w:ascii="宋体" w:hAnsi="宋体" w:cs="宋体" w:hint="eastAsia"/>
          <w:sz w:val="28"/>
          <w:szCs w:val="28"/>
        </w:rPr>
        <w:t>：</w:t>
      </w:r>
    </w:p>
    <w:p w14:paraId="6D8A9E74" w14:textId="77777777" w:rsidR="002D2249" w:rsidRDefault="002D2249" w:rsidP="002D2249">
      <w:pPr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36"/>
          <w:szCs w:val="36"/>
        </w:rPr>
        <w:t>投标报价单</w:t>
      </w:r>
    </w:p>
    <w:tbl>
      <w:tblPr>
        <w:tblpPr w:leftFromText="180" w:rightFromText="180" w:vertAnchor="text" w:horzAnchor="margin" w:tblpXSpec="center" w:tblpY="360"/>
        <w:tblOverlap w:val="never"/>
        <w:tblW w:w="994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00"/>
        <w:gridCol w:w="2671"/>
        <w:gridCol w:w="1080"/>
        <w:gridCol w:w="1571"/>
        <w:gridCol w:w="851"/>
        <w:gridCol w:w="1370"/>
      </w:tblGrid>
      <w:tr w:rsidR="002D2249" w14:paraId="1B8E1FBB" w14:textId="77777777" w:rsidTr="006D708D">
        <w:trPr>
          <w:trHeight w:val="390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DAD5E" w14:textId="77777777" w:rsidR="002D2249" w:rsidRDefault="002D2249" w:rsidP="006D70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  <w:lang w:bidi="ar"/>
              </w:rPr>
              <w:t>名 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20D846" w14:textId="77777777" w:rsidR="002D2249" w:rsidRDefault="002D2249" w:rsidP="006D70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15C946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不含税单价（元）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D76617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税率（%）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7423CB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含税单价（元）</w:t>
            </w:r>
          </w:p>
        </w:tc>
      </w:tr>
      <w:tr w:rsidR="002D2249" w14:paraId="78DC9B55" w14:textId="77777777" w:rsidTr="006D708D">
        <w:trPr>
          <w:trHeight w:val="570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3FB83" w14:textId="77777777" w:rsidR="002D2249" w:rsidRDefault="002D2249" w:rsidP="006D70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风油精车间10/12ml自动包装生产线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B49B5F" w14:textId="77777777" w:rsidR="002D2249" w:rsidRDefault="002D2249" w:rsidP="006D70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1条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B949A1" w14:textId="77777777" w:rsidR="002D2249" w:rsidRDefault="002D2249" w:rsidP="006D70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4A6F38" w14:textId="77777777" w:rsidR="002D2249" w:rsidRDefault="002D2249" w:rsidP="006D70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9986FF" w14:textId="77777777" w:rsidR="002D2249" w:rsidRDefault="002D2249" w:rsidP="006D70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</w:pPr>
          </w:p>
        </w:tc>
      </w:tr>
      <w:tr w:rsidR="002D2249" w14:paraId="530E34C1" w14:textId="77777777" w:rsidTr="006D708D">
        <w:trPr>
          <w:trHeight w:val="57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FFCA5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合计（不含税）</w:t>
            </w:r>
          </w:p>
        </w:tc>
        <w:tc>
          <w:tcPr>
            <w:tcW w:w="7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CC2E05" w14:textId="77777777" w:rsidR="002D2249" w:rsidRDefault="002D2249" w:rsidP="006D708D">
            <w:pPr>
              <w:spacing w:line="360" w:lineRule="auto"/>
              <w:ind w:firstLineChars="100" w:firstLine="240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大  写： 人民币                元整（¥：         ）</w:t>
            </w:r>
          </w:p>
        </w:tc>
      </w:tr>
      <w:tr w:rsidR="002D2249" w14:paraId="0B239117" w14:textId="77777777" w:rsidTr="006D708D">
        <w:trPr>
          <w:trHeight w:val="57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AC021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税额</w:t>
            </w:r>
          </w:p>
        </w:tc>
        <w:tc>
          <w:tcPr>
            <w:tcW w:w="7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79A109" w14:textId="77777777" w:rsidR="002D2249" w:rsidRDefault="002D2249" w:rsidP="006D708D">
            <w:pPr>
              <w:spacing w:line="360" w:lineRule="auto"/>
              <w:ind w:firstLineChars="100" w:firstLine="240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大  写： 人民币                元整（¥：         ）</w:t>
            </w:r>
          </w:p>
        </w:tc>
      </w:tr>
      <w:tr w:rsidR="002D2249" w14:paraId="111FD848" w14:textId="77777777" w:rsidTr="006D708D">
        <w:trPr>
          <w:trHeight w:val="57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1E962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合计（含税）</w:t>
            </w:r>
          </w:p>
        </w:tc>
        <w:tc>
          <w:tcPr>
            <w:tcW w:w="7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E34021" w14:textId="77777777" w:rsidR="002D2249" w:rsidRDefault="002D2249" w:rsidP="006D708D">
            <w:pPr>
              <w:spacing w:line="360" w:lineRule="auto"/>
              <w:ind w:firstLineChars="100" w:firstLine="240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大  写： 人民币                元整（¥：         ）</w:t>
            </w:r>
          </w:p>
        </w:tc>
      </w:tr>
      <w:tr w:rsidR="002D2249" w14:paraId="07AF8B3E" w14:textId="77777777" w:rsidTr="006D708D">
        <w:trPr>
          <w:trHeight w:val="57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8EEAB" w14:textId="77777777" w:rsidR="002D2249" w:rsidRDefault="002D2249" w:rsidP="006D70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备注</w:t>
            </w:r>
          </w:p>
        </w:tc>
        <w:tc>
          <w:tcPr>
            <w:tcW w:w="7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A8C58E" w14:textId="77777777" w:rsidR="002D2249" w:rsidRDefault="002D2249" w:rsidP="006D708D">
            <w:pPr>
              <w:widowControl/>
              <w:spacing w:line="360" w:lineRule="auto"/>
              <w:textAlignment w:val="center"/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本报价含运输、搬运、包装、商业保险、安装调试、培训和质保期内的售后服务等所有费用，报价含税13％。</w:t>
            </w:r>
          </w:p>
        </w:tc>
      </w:tr>
    </w:tbl>
    <w:p w14:paraId="747D74E7" w14:textId="77777777" w:rsidR="002D2249" w:rsidRDefault="002D2249" w:rsidP="002D2249">
      <w:pPr>
        <w:spacing w:line="360" w:lineRule="auto"/>
        <w:ind w:firstLineChars="300" w:firstLine="840"/>
        <w:rPr>
          <w:rFonts w:ascii="宋体" w:hAnsi="宋体" w:cs="宋体" w:hint="eastAsia"/>
          <w:bCs/>
          <w:sz w:val="28"/>
          <w:szCs w:val="28"/>
        </w:rPr>
      </w:pPr>
    </w:p>
    <w:p w14:paraId="0BFAC8A4" w14:textId="77777777" w:rsidR="002D2249" w:rsidRDefault="002D2249" w:rsidP="002D2249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</w:p>
    <w:p w14:paraId="2EF005D5" w14:textId="77777777" w:rsidR="002D2249" w:rsidRDefault="002D2249" w:rsidP="002D2249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报价人：         （签字盖章）    </w:t>
      </w:r>
    </w:p>
    <w:p w14:paraId="491C9671" w14:textId="77777777" w:rsidR="002D2249" w:rsidRDefault="002D2249" w:rsidP="002D2249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联系人：</w:t>
      </w:r>
    </w:p>
    <w:p w14:paraId="68C453A0" w14:textId="77777777" w:rsidR="002D2249" w:rsidRDefault="002D2249" w:rsidP="002D2249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联系电话：   </w:t>
      </w:r>
    </w:p>
    <w:p w14:paraId="4EC91484" w14:textId="77777777" w:rsidR="002D2249" w:rsidRDefault="002D2249" w:rsidP="002D2249">
      <w:pPr>
        <w:spacing w:line="360" w:lineRule="auto"/>
        <w:ind w:leftChars="800" w:left="1680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年    月    日</w:t>
      </w:r>
    </w:p>
    <w:p w14:paraId="1324DB4E" w14:textId="77777777" w:rsidR="002D2249" w:rsidRDefault="002D2249" w:rsidP="002D2249">
      <w:pPr>
        <w:spacing w:line="360" w:lineRule="auto"/>
        <w:ind w:leftChars="800" w:left="1680"/>
        <w:rPr>
          <w:rFonts w:ascii="宋体" w:hAnsi="宋体" w:cs="宋体" w:hint="eastAsia"/>
          <w:bCs/>
          <w:sz w:val="28"/>
          <w:szCs w:val="28"/>
        </w:rPr>
      </w:pPr>
    </w:p>
    <w:p w14:paraId="07FE0087" w14:textId="77777777" w:rsidR="002D2249" w:rsidRDefault="002D2249" w:rsidP="002D2249">
      <w:pPr>
        <w:spacing w:line="360" w:lineRule="auto"/>
        <w:ind w:leftChars="800" w:left="1680"/>
        <w:rPr>
          <w:rFonts w:ascii="宋体" w:hAnsi="宋体" w:cs="宋体" w:hint="eastAsia"/>
          <w:bCs/>
          <w:sz w:val="28"/>
          <w:szCs w:val="28"/>
        </w:rPr>
      </w:pPr>
    </w:p>
    <w:p w14:paraId="3666EF92" w14:textId="77777777" w:rsidR="002D2249" w:rsidRDefault="002D2249" w:rsidP="002D2249">
      <w:pPr>
        <w:spacing w:line="360" w:lineRule="auto"/>
        <w:ind w:leftChars="800" w:left="1680"/>
        <w:rPr>
          <w:rFonts w:ascii="宋体" w:hAnsi="宋体" w:cs="宋体" w:hint="eastAsia"/>
          <w:bCs/>
          <w:sz w:val="28"/>
          <w:szCs w:val="28"/>
        </w:rPr>
      </w:pPr>
    </w:p>
    <w:p w14:paraId="2601742E" w14:textId="77777777" w:rsidR="002D2249" w:rsidRDefault="002D2249" w:rsidP="002D2249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附件二：</w:t>
      </w:r>
    </w:p>
    <w:p w14:paraId="20D2CEC5" w14:textId="77777777" w:rsidR="002D2249" w:rsidRDefault="002D2249" w:rsidP="002D2249">
      <w:pPr>
        <w:spacing w:line="360" w:lineRule="auto"/>
        <w:jc w:val="center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主要零配件及易损件报价表</w:t>
      </w:r>
    </w:p>
    <w:tbl>
      <w:tblPr>
        <w:tblStyle w:val="af8"/>
        <w:tblW w:w="0" w:type="auto"/>
        <w:tblInd w:w="0" w:type="dxa"/>
        <w:tblLook w:val="0000" w:firstRow="0" w:lastRow="0" w:firstColumn="0" w:lastColumn="0" w:noHBand="0" w:noVBand="0"/>
      </w:tblPr>
      <w:tblGrid>
        <w:gridCol w:w="2178"/>
        <w:gridCol w:w="1389"/>
        <w:gridCol w:w="1615"/>
        <w:gridCol w:w="1739"/>
        <w:gridCol w:w="1101"/>
        <w:gridCol w:w="1606"/>
      </w:tblGrid>
      <w:tr w:rsidR="002D2249" w14:paraId="127BF247" w14:textId="77777777" w:rsidTr="006D708D">
        <w:trPr>
          <w:trHeight w:val="567"/>
        </w:trPr>
        <w:tc>
          <w:tcPr>
            <w:tcW w:w="2189" w:type="dxa"/>
            <w:vAlign w:val="center"/>
          </w:tcPr>
          <w:p w14:paraId="52532F09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397" w:type="dxa"/>
            <w:vAlign w:val="center"/>
          </w:tcPr>
          <w:p w14:paraId="5C405372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品牌型号</w:t>
            </w:r>
          </w:p>
        </w:tc>
        <w:tc>
          <w:tcPr>
            <w:tcW w:w="1625" w:type="dxa"/>
            <w:vAlign w:val="center"/>
          </w:tcPr>
          <w:p w14:paraId="2ACE1AD3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746" w:type="dxa"/>
            <w:vAlign w:val="center"/>
          </w:tcPr>
          <w:p w14:paraId="3FE7E566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不含税单价（元）</w:t>
            </w:r>
          </w:p>
        </w:tc>
        <w:tc>
          <w:tcPr>
            <w:tcW w:w="1103" w:type="dxa"/>
            <w:vAlign w:val="center"/>
          </w:tcPr>
          <w:p w14:paraId="3E583E3D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税率（%）</w:t>
            </w:r>
          </w:p>
        </w:tc>
        <w:tc>
          <w:tcPr>
            <w:tcW w:w="1612" w:type="dxa"/>
            <w:vAlign w:val="center"/>
          </w:tcPr>
          <w:p w14:paraId="5A588F3D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含税单价（元）</w:t>
            </w:r>
          </w:p>
        </w:tc>
      </w:tr>
      <w:tr w:rsidR="002D2249" w14:paraId="1CD0BE4E" w14:textId="77777777" w:rsidTr="006D708D">
        <w:trPr>
          <w:trHeight w:val="567"/>
        </w:trPr>
        <w:tc>
          <w:tcPr>
            <w:tcW w:w="2189" w:type="dxa"/>
            <w:vAlign w:val="center"/>
          </w:tcPr>
          <w:p w14:paraId="380A3C79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开盒吸盘（装盒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lastRenderedPageBreak/>
              <w:t>机）</w:t>
            </w:r>
          </w:p>
        </w:tc>
        <w:tc>
          <w:tcPr>
            <w:tcW w:w="1397" w:type="dxa"/>
            <w:vAlign w:val="center"/>
          </w:tcPr>
          <w:p w14:paraId="7BBECE03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61F2440C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12个</w:t>
            </w:r>
          </w:p>
        </w:tc>
        <w:tc>
          <w:tcPr>
            <w:tcW w:w="1746" w:type="dxa"/>
            <w:vAlign w:val="center"/>
          </w:tcPr>
          <w:p w14:paraId="26295D0C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1BE3634A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7D64BDC2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2D2249" w14:paraId="0F48694D" w14:textId="77777777" w:rsidTr="006D708D">
        <w:trPr>
          <w:trHeight w:val="567"/>
        </w:trPr>
        <w:tc>
          <w:tcPr>
            <w:tcW w:w="2189" w:type="dxa"/>
            <w:vAlign w:val="center"/>
          </w:tcPr>
          <w:p w14:paraId="0F216F82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物料床（装盒机）</w:t>
            </w:r>
          </w:p>
        </w:tc>
        <w:tc>
          <w:tcPr>
            <w:tcW w:w="1397" w:type="dxa"/>
            <w:vAlign w:val="center"/>
          </w:tcPr>
          <w:p w14:paraId="10BF9869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2146A0E1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50个</w:t>
            </w:r>
          </w:p>
        </w:tc>
        <w:tc>
          <w:tcPr>
            <w:tcW w:w="1746" w:type="dxa"/>
            <w:vAlign w:val="center"/>
          </w:tcPr>
          <w:p w14:paraId="2D969C13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05EE518F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22BB8775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2D2249" w14:paraId="6350D3C6" w14:textId="77777777" w:rsidTr="006D708D">
        <w:trPr>
          <w:trHeight w:val="567"/>
        </w:trPr>
        <w:tc>
          <w:tcPr>
            <w:tcW w:w="2189" w:type="dxa"/>
            <w:vAlign w:val="center"/>
          </w:tcPr>
          <w:p w14:paraId="67FC619F" w14:textId="77777777" w:rsidR="002D2249" w:rsidRDefault="002D2249" w:rsidP="006D708D">
            <w:pPr>
              <w:tabs>
                <w:tab w:val="left" w:pos="467"/>
              </w:tabs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折纸胶辊（装盒机）</w:t>
            </w:r>
          </w:p>
        </w:tc>
        <w:tc>
          <w:tcPr>
            <w:tcW w:w="1397" w:type="dxa"/>
            <w:vAlign w:val="center"/>
          </w:tcPr>
          <w:p w14:paraId="583A08DF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4573335F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3套</w:t>
            </w:r>
          </w:p>
        </w:tc>
        <w:tc>
          <w:tcPr>
            <w:tcW w:w="1746" w:type="dxa"/>
            <w:vAlign w:val="center"/>
          </w:tcPr>
          <w:p w14:paraId="6F868D9D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17F3B287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7B14AD7F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2D2249" w14:paraId="4D1AB961" w14:textId="77777777" w:rsidTr="006D708D">
        <w:trPr>
          <w:trHeight w:val="567"/>
        </w:trPr>
        <w:tc>
          <w:tcPr>
            <w:tcW w:w="3586" w:type="dxa"/>
            <w:gridSpan w:val="2"/>
            <w:vAlign w:val="center"/>
          </w:tcPr>
          <w:p w14:paraId="2ED94FD6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合计（不含税）</w:t>
            </w:r>
          </w:p>
        </w:tc>
        <w:tc>
          <w:tcPr>
            <w:tcW w:w="6086" w:type="dxa"/>
            <w:gridSpan w:val="4"/>
            <w:vAlign w:val="center"/>
          </w:tcPr>
          <w:p w14:paraId="61D896B6" w14:textId="77777777" w:rsidR="002D2249" w:rsidRDefault="002D2249" w:rsidP="006D708D">
            <w:pPr>
              <w:spacing w:line="360" w:lineRule="auto"/>
              <w:rPr>
                <w:rFonts w:ascii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大  写： 人民币               元整（¥：         ）</w:t>
            </w:r>
          </w:p>
        </w:tc>
      </w:tr>
      <w:tr w:rsidR="002D2249" w14:paraId="0723639A" w14:textId="77777777" w:rsidTr="006D708D">
        <w:trPr>
          <w:trHeight w:val="567"/>
        </w:trPr>
        <w:tc>
          <w:tcPr>
            <w:tcW w:w="3586" w:type="dxa"/>
            <w:gridSpan w:val="2"/>
            <w:vAlign w:val="center"/>
          </w:tcPr>
          <w:p w14:paraId="1546A258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税额</w:t>
            </w:r>
          </w:p>
        </w:tc>
        <w:tc>
          <w:tcPr>
            <w:tcW w:w="6086" w:type="dxa"/>
            <w:gridSpan w:val="4"/>
            <w:vAlign w:val="center"/>
          </w:tcPr>
          <w:p w14:paraId="51CED738" w14:textId="77777777" w:rsidR="002D2249" w:rsidRDefault="002D2249" w:rsidP="006D708D">
            <w:pPr>
              <w:spacing w:line="360" w:lineRule="auto"/>
              <w:rPr>
                <w:rFonts w:ascii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大  写： 人民币               元整（¥：         ）</w:t>
            </w:r>
          </w:p>
        </w:tc>
      </w:tr>
      <w:tr w:rsidR="002D2249" w14:paraId="17B73DB5" w14:textId="77777777" w:rsidTr="006D708D">
        <w:trPr>
          <w:trHeight w:val="567"/>
        </w:trPr>
        <w:tc>
          <w:tcPr>
            <w:tcW w:w="3586" w:type="dxa"/>
            <w:gridSpan w:val="2"/>
            <w:vAlign w:val="center"/>
          </w:tcPr>
          <w:p w14:paraId="73B0BFC4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合计（含税）</w:t>
            </w:r>
          </w:p>
        </w:tc>
        <w:tc>
          <w:tcPr>
            <w:tcW w:w="6086" w:type="dxa"/>
            <w:gridSpan w:val="4"/>
            <w:vAlign w:val="center"/>
          </w:tcPr>
          <w:p w14:paraId="5EB9C494" w14:textId="77777777" w:rsidR="002D2249" w:rsidRDefault="002D2249" w:rsidP="006D708D">
            <w:pPr>
              <w:spacing w:line="360" w:lineRule="auto"/>
              <w:rPr>
                <w:rFonts w:ascii="宋体" w:hAnsi="宋体" w:cs="宋体"/>
                <w:bCs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大  写： 人民币               元整（¥：         ）</w:t>
            </w:r>
          </w:p>
        </w:tc>
      </w:tr>
      <w:tr w:rsidR="002D2249" w14:paraId="3861C372" w14:textId="77777777" w:rsidTr="006D708D">
        <w:trPr>
          <w:trHeight w:val="567"/>
        </w:trPr>
        <w:tc>
          <w:tcPr>
            <w:tcW w:w="3586" w:type="dxa"/>
            <w:gridSpan w:val="2"/>
            <w:vAlign w:val="center"/>
          </w:tcPr>
          <w:p w14:paraId="6BC6F75B" w14:textId="77777777" w:rsidR="002D2249" w:rsidRDefault="002D2249" w:rsidP="006D708D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备注</w:t>
            </w:r>
          </w:p>
        </w:tc>
        <w:tc>
          <w:tcPr>
            <w:tcW w:w="6086" w:type="dxa"/>
            <w:gridSpan w:val="4"/>
            <w:vAlign w:val="center"/>
          </w:tcPr>
          <w:p w14:paraId="4B0C5D83" w14:textId="77777777" w:rsidR="002D2249" w:rsidRDefault="002D2249" w:rsidP="006D708D">
            <w:pPr>
              <w:spacing w:line="360" w:lineRule="auto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1、以上数量为预估数量，仅供比价参考，不作为实际使用所需的数量；</w:t>
            </w:r>
          </w:p>
          <w:p w14:paraId="346C4362" w14:textId="77777777" w:rsidR="002D2249" w:rsidRDefault="002D2249" w:rsidP="006D708D">
            <w:pPr>
              <w:spacing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2、后续采购价格不得高于以上报价；</w:t>
            </w:r>
          </w:p>
        </w:tc>
      </w:tr>
    </w:tbl>
    <w:p w14:paraId="1993B2C6" w14:textId="77777777" w:rsidR="002D2249" w:rsidRDefault="002D2249" w:rsidP="002D2249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523E1EE9" w14:textId="77777777" w:rsidR="002D2249" w:rsidRDefault="002D2249" w:rsidP="002D2249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</w:p>
    <w:p w14:paraId="3434A756" w14:textId="77777777" w:rsidR="002D2249" w:rsidRDefault="002D2249" w:rsidP="002D2249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报价人：         （签字盖章）    </w:t>
      </w:r>
    </w:p>
    <w:p w14:paraId="63046E26" w14:textId="77777777" w:rsidR="002D2249" w:rsidRDefault="002D2249" w:rsidP="002D2249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联系人：</w:t>
      </w:r>
    </w:p>
    <w:p w14:paraId="3C0294D3" w14:textId="77777777" w:rsidR="002D2249" w:rsidRDefault="002D2249" w:rsidP="002D2249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联系电话：   </w:t>
      </w:r>
    </w:p>
    <w:p w14:paraId="4A144781" w14:textId="77777777" w:rsidR="002D2249" w:rsidRDefault="002D2249" w:rsidP="002D2249">
      <w:pPr>
        <w:spacing w:line="360" w:lineRule="auto"/>
        <w:ind w:leftChars="800" w:left="1680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年    月    日</w:t>
      </w:r>
    </w:p>
    <w:p w14:paraId="07080C70" w14:textId="77777777" w:rsidR="002D2249" w:rsidRDefault="002D2249" w:rsidP="002D2249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</w:p>
    <w:p w14:paraId="5AD1DFBB" w14:textId="77777777" w:rsidR="002D2249" w:rsidRDefault="002D2249" w:rsidP="002D2249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附图：</w:t>
      </w:r>
    </w:p>
    <w:p w14:paraId="4080E7DE" w14:textId="5C5F62C4" w:rsidR="002D2249" w:rsidRDefault="002D2249" w:rsidP="002D2249">
      <w:pPr>
        <w:spacing w:line="360" w:lineRule="auto"/>
        <w:jc w:val="center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/>
          <w:bCs/>
          <w:noProof/>
          <w:sz w:val="28"/>
          <w:szCs w:val="28"/>
        </w:rPr>
        <w:lastRenderedPageBreak/>
        <w:drawing>
          <wp:inline distT="0" distB="0" distL="0" distR="0" wp14:anchorId="5AC81AE2" wp14:editId="7296D92E">
            <wp:extent cx="2876550" cy="2162175"/>
            <wp:effectExtent l="0" t="4763" r="0" b="0"/>
            <wp:docPr id="1525215092" name="图片 7" descr="18c140e2dfe7af4973137b5e60a396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8c140e2dfe7af4973137b5e60a3960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765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 w:val="28"/>
          <w:szCs w:val="28"/>
        </w:rPr>
        <w:t xml:space="preserve">   </w:t>
      </w:r>
      <w:r>
        <w:rPr>
          <w:rFonts w:ascii="宋体" w:hAnsi="宋体" w:cs="宋体"/>
          <w:bCs/>
          <w:noProof/>
          <w:sz w:val="28"/>
          <w:szCs w:val="28"/>
        </w:rPr>
        <w:drawing>
          <wp:inline distT="0" distB="0" distL="0" distR="0" wp14:anchorId="49BC3448" wp14:editId="4923844A">
            <wp:extent cx="1219200" cy="2162175"/>
            <wp:effectExtent l="0" t="0" r="0" b="9525"/>
            <wp:docPr id="669009244" name="图片 6" descr="2cf557bbff05e1fd67116972e0db41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2cf557bbff05e1fd67116972e0db41a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 w:val="28"/>
          <w:szCs w:val="28"/>
        </w:rPr>
        <w:t xml:space="preserve">   </w:t>
      </w:r>
      <w:r>
        <w:rPr>
          <w:rFonts w:ascii="宋体" w:hAnsi="宋体" w:cs="宋体"/>
          <w:bCs/>
          <w:noProof/>
          <w:sz w:val="28"/>
          <w:szCs w:val="28"/>
        </w:rPr>
        <w:drawing>
          <wp:inline distT="0" distB="0" distL="0" distR="0" wp14:anchorId="542E8260" wp14:editId="73601C1D">
            <wp:extent cx="2162175" cy="1247775"/>
            <wp:effectExtent l="0" t="0" r="9525" b="9525"/>
            <wp:docPr id="357458960" name="图片 5" descr="364bb58b5e94a0ded4430df42166ff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364bb58b5e94a0ded4430df42166ffe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621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C4C0ECF" w14:textId="77777777" w:rsidR="002D2249" w:rsidRDefault="002D2249" w:rsidP="002D2249">
      <w:pPr>
        <w:spacing w:line="360" w:lineRule="auto"/>
        <w:jc w:val="center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图1：12ml风油精</w:t>
      </w:r>
    </w:p>
    <w:p w14:paraId="7CE0E8E5" w14:textId="77777777" w:rsidR="002D2249" w:rsidRDefault="002D2249" w:rsidP="002D2249">
      <w:pPr>
        <w:spacing w:line="360" w:lineRule="auto"/>
        <w:jc w:val="center"/>
        <w:rPr>
          <w:rFonts w:ascii="宋体" w:hAnsi="宋体" w:cs="宋体" w:hint="eastAsia"/>
          <w:bCs/>
          <w:sz w:val="28"/>
          <w:szCs w:val="28"/>
        </w:rPr>
      </w:pPr>
    </w:p>
    <w:p w14:paraId="5B53A741" w14:textId="77777777" w:rsidR="002D2249" w:rsidRDefault="002D2249" w:rsidP="002D2249">
      <w:pPr>
        <w:spacing w:line="360" w:lineRule="auto"/>
        <w:jc w:val="center"/>
        <w:rPr>
          <w:rFonts w:ascii="宋体" w:hAnsi="宋体" w:cs="宋体" w:hint="eastAsia"/>
          <w:bCs/>
          <w:sz w:val="28"/>
          <w:szCs w:val="28"/>
        </w:rPr>
      </w:pPr>
    </w:p>
    <w:p w14:paraId="33445170" w14:textId="7884883E" w:rsidR="002D2249" w:rsidRDefault="002D2249" w:rsidP="002D2249">
      <w:pPr>
        <w:spacing w:line="360" w:lineRule="auto"/>
        <w:jc w:val="center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noProof/>
          <w:sz w:val="28"/>
          <w:szCs w:val="28"/>
        </w:rPr>
        <w:drawing>
          <wp:inline distT="0" distB="0" distL="0" distR="0" wp14:anchorId="174C7D03" wp14:editId="532CA91A">
            <wp:extent cx="1914525" cy="2162175"/>
            <wp:effectExtent l="9525" t="0" r="0" b="0"/>
            <wp:docPr id="2005871046" name="图片 4" descr="960a3485af81cceb4d47164f2e9a5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960a3485af81cceb4d47164f2e9a59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145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noProof/>
          <w:sz w:val="28"/>
          <w:szCs w:val="28"/>
        </w:rPr>
        <w:drawing>
          <wp:inline distT="0" distB="0" distL="0" distR="0" wp14:anchorId="6C649149" wp14:editId="0F413220">
            <wp:extent cx="1219200" cy="2162175"/>
            <wp:effectExtent l="0" t="0" r="0" b="9525"/>
            <wp:docPr id="1802746371" name="图片 3" descr="7fba84bca9af5d368cbe2820a478a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7fba84bca9af5d368cbe2820a478aed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noProof/>
          <w:sz w:val="28"/>
          <w:szCs w:val="28"/>
        </w:rPr>
        <w:drawing>
          <wp:inline distT="0" distB="0" distL="0" distR="0" wp14:anchorId="69269C5F" wp14:editId="4E723AA9">
            <wp:extent cx="1219200" cy="2162175"/>
            <wp:effectExtent l="0" t="0" r="0" b="9525"/>
            <wp:docPr id="1445657261" name="图片 2" descr="c4f03a2665332c2f287b66a66dd9a1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c4f03a2665332c2f287b66a66dd9a1cc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noProof/>
          <w:sz w:val="28"/>
          <w:szCs w:val="28"/>
        </w:rPr>
        <w:drawing>
          <wp:inline distT="0" distB="0" distL="0" distR="0" wp14:anchorId="0949D649" wp14:editId="525CD55D">
            <wp:extent cx="2152650" cy="1371600"/>
            <wp:effectExtent l="0" t="9525" r="9525" b="9525"/>
            <wp:docPr id="1970245843" name="图片 1" descr="5912691a66aa609b896e044534891b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5912691a66aa609b896e044534891ba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52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513F2" w14:textId="77777777" w:rsidR="002D2249" w:rsidRDefault="002D2249" w:rsidP="002D2249">
      <w:pPr>
        <w:spacing w:line="360" w:lineRule="auto"/>
        <w:jc w:val="center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图2:10ml风油精</w:t>
      </w:r>
    </w:p>
    <w:p w14:paraId="60541D2E" w14:textId="77777777" w:rsidR="00B903EF" w:rsidRPr="002D2249" w:rsidRDefault="00B903EF" w:rsidP="002D2249"/>
    <w:sectPr w:rsidR="00B903EF" w:rsidRPr="002D2249" w:rsidSect="001C640F">
      <w:headerReference w:type="default" r:id="rId14"/>
      <w:footerReference w:type="even" r:id="rId15"/>
      <w:footerReference w:type="default" r:id="rId16"/>
      <w:pgSz w:w="11906" w:h="16838"/>
      <w:pgMar w:top="1191" w:right="1134" w:bottom="1304" w:left="1134" w:header="851" w:footer="96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32491" w14:textId="77777777" w:rsidR="000C229B" w:rsidRDefault="000C229B" w:rsidP="001C640F">
      <w:r>
        <w:separator/>
      </w:r>
    </w:p>
  </w:endnote>
  <w:endnote w:type="continuationSeparator" w:id="0">
    <w:p w14:paraId="22C5BEA7" w14:textId="77777777" w:rsidR="000C229B" w:rsidRDefault="000C229B" w:rsidP="001C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B1D0" w14:textId="77777777" w:rsidR="00AC3971" w:rsidRDefault="00000000">
    <w:pPr>
      <w:pStyle w:val="af0"/>
      <w:framePr w:wrap="around" w:vAnchor="text" w:hAnchor="margin" w:xAlign="center" w:y="1"/>
      <w:rPr>
        <w:rStyle w:val="af2"/>
        <w:rFonts w:hint="eastAsia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787A3481" w14:textId="77777777" w:rsidR="00AC3971" w:rsidRDefault="00AC3971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4072" w14:textId="77777777" w:rsidR="00AC3971" w:rsidRDefault="00000000">
    <w:pPr>
      <w:pStyle w:val="af0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BE82E94" w14:textId="77777777" w:rsidR="00AC3971" w:rsidRDefault="00AC3971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5867A" w14:textId="77777777" w:rsidR="000C229B" w:rsidRDefault="000C229B" w:rsidP="001C640F">
      <w:r>
        <w:separator/>
      </w:r>
    </w:p>
  </w:footnote>
  <w:footnote w:type="continuationSeparator" w:id="0">
    <w:p w14:paraId="58DF3ADF" w14:textId="77777777" w:rsidR="000C229B" w:rsidRDefault="000C229B" w:rsidP="001C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E0BE" w14:textId="73AF43AE" w:rsidR="00AC3971" w:rsidRDefault="00AC3971">
    <w:pPr>
      <w:tabs>
        <w:tab w:val="left" w:pos="5235"/>
      </w:tabs>
      <w:snapToGrid w:val="0"/>
      <w:spacing w:line="300" w:lineRule="auto"/>
      <w:ind w:firstLineChars="1809" w:firstLine="3799"/>
      <w:jc w:val="left"/>
      <w:rPr>
        <w:rFonts w:ascii="仿宋_GB2312" w:eastAsia="仿宋_GB23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7FB8C0"/>
    <w:multiLevelType w:val="singleLevel"/>
    <w:tmpl w:val="9F7FB8C0"/>
    <w:lvl w:ilvl="0">
      <w:start w:val="1"/>
      <w:numFmt w:val="decimal"/>
      <w:suff w:val="nothing"/>
      <w:lvlText w:val="%1、"/>
      <w:lvlJc w:val="left"/>
      <w:pPr>
        <w:ind w:left="210" w:firstLine="0"/>
      </w:pPr>
    </w:lvl>
  </w:abstractNum>
  <w:abstractNum w:abstractNumId="1" w15:restartNumberingAfterBreak="0">
    <w:nsid w:val="AF31336E"/>
    <w:multiLevelType w:val="singleLevel"/>
    <w:tmpl w:val="AF31336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9890962"/>
    <w:multiLevelType w:val="singleLevel"/>
    <w:tmpl w:val="F989096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120F6ADB"/>
    <w:multiLevelType w:val="singleLevel"/>
    <w:tmpl w:val="120F6AD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329E1BBC"/>
    <w:multiLevelType w:val="multilevel"/>
    <w:tmpl w:val="329E1BBC"/>
    <w:lvl w:ilvl="0">
      <w:start w:val="1"/>
      <w:numFmt w:val="decimalZero"/>
      <w:lvlText w:val="URS%1"/>
      <w:lvlJc w:val="left"/>
      <w:pPr>
        <w:tabs>
          <w:tab w:val="num" w:pos="846"/>
        </w:tabs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 w16cid:durableId="1247615878">
    <w:abstractNumId w:val="3"/>
  </w:num>
  <w:num w:numId="2" w16cid:durableId="1544171104">
    <w:abstractNumId w:val="4"/>
  </w:num>
  <w:num w:numId="3" w16cid:durableId="1879120578">
    <w:abstractNumId w:val="2"/>
  </w:num>
  <w:num w:numId="4" w16cid:durableId="670329797">
    <w:abstractNumId w:val="0"/>
  </w:num>
  <w:num w:numId="5" w16cid:durableId="1098872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AD"/>
    <w:rsid w:val="00004E61"/>
    <w:rsid w:val="00033389"/>
    <w:rsid w:val="000869BC"/>
    <w:rsid w:val="00093274"/>
    <w:rsid w:val="000C1D25"/>
    <w:rsid w:val="000C229B"/>
    <w:rsid w:val="00176FAC"/>
    <w:rsid w:val="001B3DD4"/>
    <w:rsid w:val="001C5240"/>
    <w:rsid w:val="001C640F"/>
    <w:rsid w:val="002061ED"/>
    <w:rsid w:val="00213F3B"/>
    <w:rsid w:val="002209EA"/>
    <w:rsid w:val="00225FD4"/>
    <w:rsid w:val="00270FCE"/>
    <w:rsid w:val="002B7923"/>
    <w:rsid w:val="002C61E3"/>
    <w:rsid w:val="002D2249"/>
    <w:rsid w:val="002D7B80"/>
    <w:rsid w:val="00310B31"/>
    <w:rsid w:val="003435D3"/>
    <w:rsid w:val="00350E53"/>
    <w:rsid w:val="003830D1"/>
    <w:rsid w:val="00400031"/>
    <w:rsid w:val="00427CD4"/>
    <w:rsid w:val="00472649"/>
    <w:rsid w:val="00476B4E"/>
    <w:rsid w:val="004802FD"/>
    <w:rsid w:val="004B4570"/>
    <w:rsid w:val="00512F0B"/>
    <w:rsid w:val="00536E28"/>
    <w:rsid w:val="00575649"/>
    <w:rsid w:val="005C238B"/>
    <w:rsid w:val="005F3787"/>
    <w:rsid w:val="006015A9"/>
    <w:rsid w:val="00640CFA"/>
    <w:rsid w:val="00654A00"/>
    <w:rsid w:val="00726CC4"/>
    <w:rsid w:val="007B59E3"/>
    <w:rsid w:val="007B6648"/>
    <w:rsid w:val="00892CBF"/>
    <w:rsid w:val="008A18D7"/>
    <w:rsid w:val="008C1DFF"/>
    <w:rsid w:val="00912FA0"/>
    <w:rsid w:val="009769CB"/>
    <w:rsid w:val="00994815"/>
    <w:rsid w:val="009C49BC"/>
    <w:rsid w:val="009F4816"/>
    <w:rsid w:val="00A62C04"/>
    <w:rsid w:val="00A643E6"/>
    <w:rsid w:val="00A64BE9"/>
    <w:rsid w:val="00A8533D"/>
    <w:rsid w:val="00A905CF"/>
    <w:rsid w:val="00AB56BE"/>
    <w:rsid w:val="00AC3971"/>
    <w:rsid w:val="00AC5E03"/>
    <w:rsid w:val="00B17F72"/>
    <w:rsid w:val="00B422CC"/>
    <w:rsid w:val="00B903EF"/>
    <w:rsid w:val="00BA6BA5"/>
    <w:rsid w:val="00C01FF3"/>
    <w:rsid w:val="00C07D66"/>
    <w:rsid w:val="00C82624"/>
    <w:rsid w:val="00CB317E"/>
    <w:rsid w:val="00D76904"/>
    <w:rsid w:val="00DB1E31"/>
    <w:rsid w:val="00DB6352"/>
    <w:rsid w:val="00DF770D"/>
    <w:rsid w:val="00E056ED"/>
    <w:rsid w:val="00E95608"/>
    <w:rsid w:val="00F0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9312"/>
  <w15:chartTrackingRefBased/>
  <w15:docId w15:val="{B5E81913-2CE6-414E-BFFA-C5256D4D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0F"/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3E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03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E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3EA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3EA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3EA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3EA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3EA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3EA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3E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3EA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3EA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03EA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3E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3E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3E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qFormat/>
    <w:rsid w:val="00F03E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03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3E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03E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3EA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03E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3EAD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F03EA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3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03EA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3EA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64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C640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6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C640F"/>
    <w:rPr>
      <w:sz w:val="18"/>
      <w:szCs w:val="18"/>
    </w:rPr>
  </w:style>
  <w:style w:type="character" w:styleId="af2">
    <w:name w:val="page number"/>
    <w:rsid w:val="001C640F"/>
  </w:style>
  <w:style w:type="paragraph" w:customStyle="1" w:styleId="Af3">
    <w:name w:val="标题A"/>
    <w:basedOn w:val="a"/>
    <w:qFormat/>
    <w:rsid w:val="001C640F"/>
    <w:pPr>
      <w:adjustRightInd w:val="0"/>
      <w:snapToGrid w:val="0"/>
      <w:spacing w:before="120" w:afterLines="50"/>
      <w:jc w:val="center"/>
      <w:textAlignment w:val="baseline"/>
    </w:pPr>
    <w:rPr>
      <w:rFonts w:ascii="Calibri" w:eastAsia="黑体" w:hAnsi="Calibri"/>
      <w:b/>
      <w:bCs/>
      <w:kern w:val="0"/>
      <w:sz w:val="32"/>
      <w:szCs w:val="32"/>
    </w:rPr>
  </w:style>
  <w:style w:type="paragraph" w:styleId="af4">
    <w:name w:val="Body Text"/>
    <w:basedOn w:val="a"/>
    <w:link w:val="af5"/>
    <w:rsid w:val="003435D3"/>
    <w:rPr>
      <w:rFonts w:ascii="宋体" w:eastAsia="仿宋_GB2312" w:hAnsi="宋体"/>
      <w:snapToGrid w:val="0"/>
      <w:color w:val="000000"/>
      <w:kern w:val="24"/>
      <w:sz w:val="24"/>
      <w:szCs w:val="20"/>
    </w:rPr>
  </w:style>
  <w:style w:type="character" w:customStyle="1" w:styleId="af5">
    <w:name w:val="正文文本 字符"/>
    <w:basedOn w:val="a0"/>
    <w:link w:val="af4"/>
    <w:rsid w:val="003435D3"/>
    <w:rPr>
      <w:rFonts w:ascii="宋体" w:eastAsia="仿宋_GB2312" w:hAnsi="宋体" w:cs="Times New Roman"/>
      <w:snapToGrid w:val="0"/>
      <w:color w:val="000000"/>
      <w:kern w:val="24"/>
      <w:sz w:val="24"/>
      <w:szCs w:val="20"/>
      <w14:ligatures w14:val="none"/>
    </w:rPr>
  </w:style>
  <w:style w:type="paragraph" w:styleId="af6">
    <w:name w:val="Normal (Web)"/>
    <w:basedOn w:val="a"/>
    <w:rsid w:val="00213F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7">
    <w:name w:val="Strong"/>
    <w:qFormat/>
    <w:rsid w:val="002209EA"/>
    <w:rPr>
      <w:b/>
      <w:bCs/>
    </w:rPr>
  </w:style>
  <w:style w:type="table" w:styleId="af8">
    <w:name w:val="Table Grid"/>
    <w:basedOn w:val="a1"/>
    <w:qFormat/>
    <w:rsid w:val="008A18D7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dcterms:created xsi:type="dcterms:W3CDTF">2025-07-11T03:13:00Z</dcterms:created>
  <dcterms:modified xsi:type="dcterms:W3CDTF">2026-01-23T08:54:00Z</dcterms:modified>
</cp:coreProperties>
</file>